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BC3A1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5495">
        <w:rPr>
          <w:rFonts w:ascii="Times New Roman" w:eastAsia="Times New Roman" w:hAnsi="Times New Roman" w:cs="Times New Roman"/>
          <w:kern w:val="0"/>
          <w14:ligatures w14:val="none"/>
        </w:rPr>
        <w:t>Join Our Team – Dragonfly Café Concessions at Tigers for Tomorrow!</w:t>
      </w:r>
    </w:p>
    <w:p w14:paraId="4E1CB9CD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10BDCC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5495">
        <w:rPr>
          <w:rFonts w:ascii="Times New Roman" w:eastAsia="Times New Roman" w:hAnsi="Times New Roman" w:cs="Times New Roman"/>
          <w:kern w:val="0"/>
          <w14:ligatures w14:val="none"/>
        </w:rPr>
        <w:t>Tigers for Tomorrow is a nonprofit animal preserve dedicated to providing a forever home for rescued exotic animals while offering educational experiences to the public. Our mission is to promote understanding, conservation, and appreciation of wildlife.</w:t>
      </w:r>
    </w:p>
    <w:p w14:paraId="4CE89292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5495">
        <w:rPr>
          <w:rFonts w:ascii="Times New Roman" w:eastAsia="Times New Roman" w:hAnsi="Times New Roman" w:cs="Times New Roman"/>
          <w:kern w:val="0"/>
          <w14:ligatures w14:val="none"/>
        </w:rPr>
        <w:t>We are currently seeking seasonal staff to run our Dragonfly Café, the on-site concession at Tigers for Tomorrow. This position will start as part-time and may transition to full-time based on need and performance.</w:t>
      </w:r>
    </w:p>
    <w:p w14:paraId="256D6D89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3549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Role:</w:t>
      </w:r>
    </w:p>
    <w:p w14:paraId="720FF01E" w14:textId="7648E36F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5495">
        <w:rPr>
          <w:rFonts w:ascii="Times New Roman" w:eastAsia="Times New Roman" w:hAnsi="Times New Roman" w:cs="Times New Roman"/>
          <w:kern w:val="0"/>
          <w14:ligatures w14:val="none"/>
        </w:rPr>
        <w:t xml:space="preserve">Working at the Dragonfly Café is more than just serving </w:t>
      </w:r>
      <w:r w:rsidRPr="00F35495">
        <w:rPr>
          <w:rFonts w:ascii="Times New Roman" w:eastAsia="Times New Roman" w:hAnsi="Times New Roman" w:cs="Times New Roman"/>
          <w:kern w:val="0"/>
          <w14:ligatures w14:val="none"/>
        </w:rPr>
        <w:t xml:space="preserve">food, </w:t>
      </w:r>
      <w:r w:rsidRPr="00F35495">
        <w:rPr>
          <w:rFonts w:ascii="Times New Roman" w:eastAsia="Times New Roman" w:hAnsi="Times New Roman" w:cs="Times New Roman"/>
          <w:kern w:val="0"/>
          <w14:ligatures w14:val="none"/>
        </w:rPr>
        <w:t>it's about being part of a team that helps create an unforgettable experience for visitors. Every role at Tigers for Tomorrow contributes to making our nonprofit a successful and educational facility.</w:t>
      </w:r>
    </w:p>
    <w:p w14:paraId="687B9672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4794D0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3549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Responsibilities:</w:t>
      </w:r>
    </w:p>
    <w:p w14:paraId="1D24E401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4BB82E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5495">
        <w:rPr>
          <w:rFonts w:ascii="Times New Roman" w:eastAsia="Times New Roman" w:hAnsi="Times New Roman" w:cs="Times New Roman"/>
          <w:kern w:val="0"/>
          <w14:ligatures w14:val="none"/>
        </w:rPr>
        <w:t>Serving customers in a friendly and efficient manner</w:t>
      </w:r>
    </w:p>
    <w:p w14:paraId="12E590EF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BF5DA99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5495">
        <w:rPr>
          <w:rFonts w:ascii="Times New Roman" w:eastAsia="Times New Roman" w:hAnsi="Times New Roman" w:cs="Times New Roman"/>
          <w:kern w:val="0"/>
          <w14:ligatures w14:val="none"/>
        </w:rPr>
        <w:t>Preparing and selling food and drinks</w:t>
      </w:r>
    </w:p>
    <w:p w14:paraId="71CFD4C7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D22D525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5495">
        <w:rPr>
          <w:rFonts w:ascii="Times New Roman" w:eastAsia="Times New Roman" w:hAnsi="Times New Roman" w:cs="Times New Roman"/>
          <w:kern w:val="0"/>
          <w14:ligatures w14:val="none"/>
        </w:rPr>
        <w:t>Maintaining cleanliness of the café, including dishwashing and sanitizing workspaces</w:t>
      </w:r>
    </w:p>
    <w:p w14:paraId="4C57DA36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5B276D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5495">
        <w:rPr>
          <w:rFonts w:ascii="Times New Roman" w:eastAsia="Times New Roman" w:hAnsi="Times New Roman" w:cs="Times New Roman"/>
          <w:kern w:val="0"/>
          <w14:ligatures w14:val="none"/>
        </w:rPr>
        <w:t>Stocking supplies and assisting with inventory</w:t>
      </w:r>
    </w:p>
    <w:p w14:paraId="01046A53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6FB0F2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5495">
        <w:rPr>
          <w:rFonts w:ascii="Times New Roman" w:eastAsia="Times New Roman" w:hAnsi="Times New Roman" w:cs="Times New Roman"/>
          <w:kern w:val="0"/>
          <w14:ligatures w14:val="none"/>
        </w:rPr>
        <w:t>Following health and safety guidelines for food service</w:t>
      </w:r>
    </w:p>
    <w:p w14:paraId="54E3EFA2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6CF647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30CA79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5495">
        <w:rPr>
          <w:rFonts w:ascii="Times New Roman" w:eastAsia="Times New Roman" w:hAnsi="Times New Roman" w:cs="Times New Roman"/>
          <w:kern w:val="0"/>
          <w14:ligatures w14:val="none"/>
        </w:rPr>
        <w:t>This is a great opportunity to gain customer service experience, work in a fast-paced environment, and be part of a team that supports wildlife conservation!</w:t>
      </w:r>
    </w:p>
    <w:p w14:paraId="44874847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5495">
        <w:rPr>
          <w:rFonts w:ascii="Times New Roman" w:eastAsia="Times New Roman" w:hAnsi="Times New Roman" w:cs="Times New Roman"/>
          <w:kern w:val="0"/>
          <w14:ligatures w14:val="none"/>
        </w:rPr>
        <w:t>---</w:t>
      </w:r>
    </w:p>
    <w:p w14:paraId="14ECA197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FFD082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5495">
        <w:rPr>
          <w:rFonts w:ascii="Times New Roman" w:eastAsia="Times New Roman" w:hAnsi="Times New Roman" w:cs="Times New Roman"/>
          <w:kern w:val="0"/>
          <w14:ligatures w14:val="none"/>
        </w:rPr>
        <w:t>Application Questions for Dragonfly Café Position:</w:t>
      </w:r>
    </w:p>
    <w:p w14:paraId="74EEDCF8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AA01CD2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5495">
        <w:rPr>
          <w:rFonts w:ascii="Times New Roman" w:eastAsia="Times New Roman" w:hAnsi="Times New Roman" w:cs="Times New Roman"/>
          <w:kern w:val="0"/>
          <w14:ligatures w14:val="none"/>
        </w:rPr>
        <w:t>1. Full Name:</w:t>
      </w:r>
    </w:p>
    <w:p w14:paraId="3B7E482E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A3E6C6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D92083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5495">
        <w:rPr>
          <w:rFonts w:ascii="Times New Roman" w:eastAsia="Times New Roman" w:hAnsi="Times New Roman" w:cs="Times New Roman"/>
          <w:kern w:val="0"/>
          <w14:ligatures w14:val="none"/>
        </w:rPr>
        <w:t>2. Email &amp; Phone Number:</w:t>
      </w:r>
    </w:p>
    <w:p w14:paraId="0CC0E855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9DB4D5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2F32CF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5495">
        <w:rPr>
          <w:rFonts w:ascii="Times New Roman" w:eastAsia="Times New Roman" w:hAnsi="Times New Roman" w:cs="Times New Roman"/>
          <w:kern w:val="0"/>
          <w14:ligatures w14:val="none"/>
        </w:rPr>
        <w:t>3. City &amp; State of Residence:</w:t>
      </w:r>
    </w:p>
    <w:p w14:paraId="6DBD0A76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4733DA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9CE3B9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5495">
        <w:rPr>
          <w:rFonts w:ascii="Times New Roman" w:eastAsia="Times New Roman" w:hAnsi="Times New Roman" w:cs="Times New Roman"/>
          <w:kern w:val="0"/>
          <w14:ligatures w14:val="none"/>
        </w:rPr>
        <w:t>4. Are you applying for a part-time or full-time position?</w:t>
      </w:r>
    </w:p>
    <w:p w14:paraId="53D90C85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8C21BC3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AFF2B0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5495">
        <w:rPr>
          <w:rFonts w:ascii="Times New Roman" w:eastAsia="Times New Roman" w:hAnsi="Times New Roman" w:cs="Times New Roman"/>
          <w:kern w:val="0"/>
          <w14:ligatures w14:val="none"/>
        </w:rPr>
        <w:t>5. Why are you interested in working at the Dragonfly Café at Tigers for Tomorrow?</w:t>
      </w:r>
    </w:p>
    <w:p w14:paraId="4DFE2486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CC19AC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94D1E6" w14:textId="77777777" w:rsid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01B208" w14:textId="6549FDA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5495">
        <w:rPr>
          <w:rFonts w:ascii="Times New Roman" w:eastAsia="Times New Roman" w:hAnsi="Times New Roman" w:cs="Times New Roman"/>
          <w:kern w:val="0"/>
          <w14:ligatures w14:val="none"/>
        </w:rPr>
        <w:t>6. Do you have any experience in customer service, food preparation, or concessions? If so, please describe.</w:t>
      </w:r>
    </w:p>
    <w:p w14:paraId="5A178883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DCFEDA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63811B3" w14:textId="77777777" w:rsid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07E702A" w14:textId="77777777" w:rsid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29D54C" w14:textId="200BD1DB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5495">
        <w:rPr>
          <w:rFonts w:ascii="Times New Roman" w:eastAsia="Times New Roman" w:hAnsi="Times New Roman" w:cs="Times New Roman"/>
          <w:kern w:val="0"/>
          <w14:ligatures w14:val="none"/>
        </w:rPr>
        <w:t>7. Are you comfortable handling money and operating a cash register?</w:t>
      </w:r>
    </w:p>
    <w:p w14:paraId="3FE8B839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F046F6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02363AE" w14:textId="77777777" w:rsid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DF268E" w14:textId="0DA1B82E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5495">
        <w:rPr>
          <w:rFonts w:ascii="Times New Roman" w:eastAsia="Times New Roman" w:hAnsi="Times New Roman" w:cs="Times New Roman"/>
          <w:kern w:val="0"/>
          <w14:ligatures w14:val="none"/>
        </w:rPr>
        <w:t>8. Can you work on weekends and holidays as needed?</w:t>
      </w:r>
    </w:p>
    <w:p w14:paraId="3CD6F199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FF5686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AA7014A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5495">
        <w:rPr>
          <w:rFonts w:ascii="Times New Roman" w:eastAsia="Times New Roman" w:hAnsi="Times New Roman" w:cs="Times New Roman"/>
          <w:kern w:val="0"/>
          <w14:ligatures w14:val="none"/>
        </w:rPr>
        <w:t>9. Are you comfortable working in an outdoor environment at times?</w:t>
      </w:r>
    </w:p>
    <w:p w14:paraId="43E9269C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7B0763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D73D34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5495">
        <w:rPr>
          <w:rFonts w:ascii="Times New Roman" w:eastAsia="Times New Roman" w:hAnsi="Times New Roman" w:cs="Times New Roman"/>
          <w:kern w:val="0"/>
          <w14:ligatures w14:val="none"/>
        </w:rPr>
        <w:t>10. Do you have reliable transportation to and from Tigers for Tomorrow?</w:t>
      </w:r>
    </w:p>
    <w:p w14:paraId="7053BE5E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BB0B1E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A65830" w14:textId="77777777" w:rsid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5495">
        <w:rPr>
          <w:rFonts w:ascii="Times New Roman" w:eastAsia="Times New Roman" w:hAnsi="Times New Roman" w:cs="Times New Roman"/>
          <w:kern w:val="0"/>
          <w14:ligatures w14:val="none"/>
        </w:rPr>
        <w:t>11. How would you handle a busy rush with multiple customers waiting?</w:t>
      </w:r>
    </w:p>
    <w:p w14:paraId="61153AF8" w14:textId="77777777" w:rsid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BA5E75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91FE8F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8DF749D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897B82" w14:textId="77777777" w:rsid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5495">
        <w:rPr>
          <w:rFonts w:ascii="Times New Roman" w:eastAsia="Times New Roman" w:hAnsi="Times New Roman" w:cs="Times New Roman"/>
          <w:kern w:val="0"/>
          <w14:ligatures w14:val="none"/>
        </w:rPr>
        <w:t>12. Are you comfortable cleaning and keeping food service areas sanitized?</w:t>
      </w:r>
    </w:p>
    <w:p w14:paraId="7081992C" w14:textId="77777777" w:rsid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4C5F8C5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540737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A58C6A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C08AAA1" w14:textId="77777777" w:rsid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5495">
        <w:rPr>
          <w:rFonts w:ascii="Times New Roman" w:eastAsia="Times New Roman" w:hAnsi="Times New Roman" w:cs="Times New Roman"/>
          <w:kern w:val="0"/>
          <w14:ligatures w14:val="none"/>
        </w:rPr>
        <w:t>13. What strengths do you bring to a fast-paced work environment?</w:t>
      </w:r>
    </w:p>
    <w:p w14:paraId="2FFAE6CC" w14:textId="77777777" w:rsid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E5C7A7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86C073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91CD3A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B7AEE8F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5495">
        <w:rPr>
          <w:rFonts w:ascii="Times New Roman" w:eastAsia="Times New Roman" w:hAnsi="Times New Roman" w:cs="Times New Roman"/>
          <w:kern w:val="0"/>
          <w14:ligatures w14:val="none"/>
        </w:rPr>
        <w:t>14. What days and hours are you available to work?</w:t>
      </w:r>
    </w:p>
    <w:p w14:paraId="061E982E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EC0C0FA" w14:textId="77777777" w:rsid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5495">
        <w:rPr>
          <w:rFonts w:ascii="Times New Roman" w:eastAsia="Times New Roman" w:hAnsi="Times New Roman" w:cs="Times New Roman"/>
          <w:kern w:val="0"/>
          <w14:ligatures w14:val="none"/>
        </w:rPr>
        <w:t>15. Is there anything else you’d like us to know about your skills or experience?</w:t>
      </w:r>
    </w:p>
    <w:p w14:paraId="12EC6F94" w14:textId="77777777" w:rsid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67418B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B80D5D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E57AC1" w14:textId="77777777" w:rsidR="00F35495" w:rsidRPr="00F35495" w:rsidRDefault="00F35495" w:rsidP="00F354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35495">
        <w:rPr>
          <w:rFonts w:ascii="Times New Roman" w:eastAsia="Times New Roman" w:hAnsi="Times New Roman" w:cs="Times New Roman"/>
          <w:kern w:val="0"/>
          <w14:ligatures w14:val="none"/>
        </w:rPr>
        <w:t>16. Please review our website and tell us what you'd answer if a guest asked you about our mission.</w:t>
      </w:r>
    </w:p>
    <w:p w14:paraId="7525F42D" w14:textId="77777777" w:rsidR="00F35495" w:rsidRDefault="00F35495"/>
    <w:sectPr w:rsidR="00F35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95"/>
    <w:rsid w:val="00004322"/>
    <w:rsid w:val="00F3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31512"/>
  <w15:chartTrackingRefBased/>
  <w15:docId w15:val="{C78D0696-D693-4170-83F3-61945EB9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4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4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4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4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4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4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4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4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4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4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4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5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54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4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54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4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4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Green</dc:creator>
  <cp:keywords/>
  <dc:description/>
  <cp:lastModifiedBy>Jeremy Green</cp:lastModifiedBy>
  <cp:revision>1</cp:revision>
  <dcterms:created xsi:type="dcterms:W3CDTF">2025-02-27T21:31:00Z</dcterms:created>
  <dcterms:modified xsi:type="dcterms:W3CDTF">2025-02-27T21:34:00Z</dcterms:modified>
</cp:coreProperties>
</file>